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21" w:rsidRPr="00771806" w:rsidRDefault="00771806" w:rsidP="00A648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1806">
        <w:rPr>
          <w:rFonts w:ascii="TH SarabunPSK" w:hAnsi="TH SarabunPSK" w:cs="TH SarabunPSK"/>
          <w:b/>
          <w:bCs/>
          <w:sz w:val="36"/>
          <w:szCs w:val="36"/>
          <w:cs/>
        </w:rPr>
        <w:t>ใบส่งซ่อม</w:t>
      </w:r>
    </w:p>
    <w:p w:rsidR="00771806" w:rsidRPr="00771806" w:rsidRDefault="00771806" w:rsidP="00A648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1806">
        <w:rPr>
          <w:rFonts w:ascii="TH SarabunPSK" w:hAnsi="TH SarabunPSK" w:cs="TH SarabunPSK"/>
          <w:b/>
          <w:bCs/>
          <w:sz w:val="36"/>
          <w:szCs w:val="36"/>
          <w:cs/>
        </w:rPr>
        <w:t>งานซ่อมบำรุง  โรงพยาบาลบ้านนา</w:t>
      </w:r>
    </w:p>
    <w:p w:rsidR="00771806" w:rsidRPr="00A648B9" w:rsidRDefault="00771806" w:rsidP="0046735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71806" w:rsidRDefault="00771806" w:rsidP="00802210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180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718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4BFA">
        <w:rPr>
          <w:rFonts w:ascii="TH SarabunPSK" w:hAnsi="TH SarabunPSK" w:cs="TH SarabunPSK" w:hint="cs"/>
          <w:sz w:val="32"/>
          <w:szCs w:val="32"/>
          <w:cs/>
        </w:rPr>
        <w:t>หัวหน้างานซ่อมบำรุง</w:t>
      </w:r>
    </w:p>
    <w:p w:rsidR="006E6FDA" w:rsidRPr="00771806" w:rsidRDefault="006E6FDA" w:rsidP="006E6FDA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กลุ่มงาน/ฝ่าย/งาน</w:t>
      </w:r>
      <w:r w:rsidR="007718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1806" w:rsidRPr="00771806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ขออนุมัติซ่อม.........................................</w:t>
      </w:r>
      <w:r w:rsidR="00771806" w:rsidRPr="00771806">
        <w:rPr>
          <w:rFonts w:ascii="TH SarabunPSK" w:hAnsi="TH SarabunPSK" w:cs="TH SarabunPSK"/>
          <w:sz w:val="32"/>
          <w:szCs w:val="32"/>
          <w:cs/>
        </w:rPr>
        <w:t>.</w:t>
      </w:r>
      <w:r w:rsidR="0077180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="00442CA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เลขครุภัณ</w:t>
      </w:r>
      <w:r>
        <w:rPr>
          <w:rFonts w:ascii="TH SarabunPSK" w:hAnsi="TH SarabunPSK" w:cs="TH SarabunPSK" w:hint="cs"/>
          <w:sz w:val="32"/>
          <w:szCs w:val="32"/>
          <w:cs/>
        </w:rPr>
        <w:t>ฑ์</w:t>
      </w:r>
      <w:r w:rsidRPr="007718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42CAA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:rsidR="006E6FDA" w:rsidRDefault="006E6FDA" w:rsidP="006E6FDA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อาการผิดปกติ/เสีย</w:t>
      </w:r>
      <w:r w:rsidR="00DC28D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C28D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42CA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C28D1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DC28D1" w:rsidRDefault="006E6FDA" w:rsidP="006E6FDA">
      <w:pPr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เริ่มมีอาการเมื่อ........................................................................................................</w:t>
      </w:r>
      <w:r w:rsidR="00DC28D1">
        <w:rPr>
          <w:rFonts w:ascii="TH SarabunPSK" w:hAnsi="TH SarabunPSK" w:cs="TH SarabunPSK" w:hint="cs"/>
          <w:sz w:val="32"/>
          <w:szCs w:val="32"/>
          <w:cs/>
        </w:rPr>
        <w:t>...........</w:t>
      </w:r>
      <w:bookmarkStart w:id="0" w:name="_GoBack"/>
      <w:bookmarkEnd w:id="0"/>
    </w:p>
    <w:p w:rsidR="00771806" w:rsidRDefault="00771806" w:rsidP="00802210">
      <w:pPr>
        <w:tabs>
          <w:tab w:val="left" w:pos="127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B5763" w:rsidRDefault="006E6FDA" w:rsidP="00442CA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EB5763">
        <w:rPr>
          <w:rFonts w:ascii="TH SarabunPSK" w:hAnsi="TH SarabunPSK" w:cs="TH SarabunPSK" w:hint="cs"/>
          <w:sz w:val="32"/>
          <w:szCs w:val="32"/>
          <w:cs/>
        </w:rPr>
        <w:t>งชื่อ......................................................ผู้ส่งซ่อม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B5763" w:rsidRDefault="00EB5763" w:rsidP="00442CA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>(……………………..……………………….)</w:t>
      </w:r>
    </w:p>
    <w:p w:rsidR="00EB5763" w:rsidRDefault="00EB5763" w:rsidP="00442CA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</w:t>
      </w:r>
    </w:p>
    <w:p w:rsidR="003E7F57" w:rsidRDefault="003E7F57" w:rsidP="00442CA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204F8" wp14:editId="3C9573E3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6238875" cy="9525"/>
                <wp:effectExtent l="0" t="0" r="28575" b="2857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08B37" id="ตัวเชื่อมต่อตรง 3" o:spid="_x0000_s1026" style="position:absolute;flip:y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0.05pt,19.25pt" to="931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" strokecolor="black [3040]"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วันที่...........เดือน..........................พ.ศ.........</w:t>
      </w:r>
      <w:r w:rsidR="005D3890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EB5763" w:rsidRDefault="003E7F57" w:rsidP="00933F30">
      <w:pPr>
        <w:tabs>
          <w:tab w:val="left" w:pos="1276"/>
        </w:tabs>
        <w:spacing w:before="240"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7CC0AD" wp14:editId="38F88C9B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00250" cy="819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822" w:rsidRPr="004D0822" w:rsidRDefault="004D0822" w:rsidP="004D082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D082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เลขที่........</w:t>
                            </w:r>
                            <w:r w:rsidR="006E6FD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Pr="004D082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...../....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="006E6FD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</w:t>
                            </w:r>
                          </w:p>
                          <w:p w:rsidR="00933F30" w:rsidRDefault="004D0822" w:rsidP="004D082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D082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</w:t>
                            </w:r>
                            <w:r w:rsidR="006E6FD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</w:t>
                            </w:r>
                            <w:r w:rsidRPr="004D082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</w:t>
                            </w:r>
                            <w:r w:rsidR="00933F3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  <w:p w:rsidR="004D0822" w:rsidRPr="004D0822" w:rsidRDefault="004D0822" w:rsidP="004D082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D082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เวลา..........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="00933F3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.........................................</w:t>
                            </w:r>
                          </w:p>
                          <w:p w:rsidR="004D0822" w:rsidRDefault="004D0822" w:rsidP="004D0822">
                            <w:pPr>
                              <w:jc w:val="center"/>
                            </w:pPr>
                          </w:p>
                          <w:p w:rsidR="004D0822" w:rsidRDefault="004D0822" w:rsidP="004D082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CC0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6.3pt;margin-top:3.35pt;width:157.5pt;height:64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" fillcolor="white [3201]" strokeweight=".5pt">
                <v:textbox>
                  <w:txbxContent>
                    <w:p w:rsidR="004D0822" w:rsidRPr="004D0822" w:rsidRDefault="004D0822" w:rsidP="004D082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D082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เลขที่........</w:t>
                      </w:r>
                      <w:r w:rsidR="006E6FD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Pr="004D082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...../....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="006E6FDA">
                        <w:rPr>
                          <w:rFonts w:ascii="TH SarabunPSK" w:hAnsi="TH SarabunPSK" w:cs="TH SarabunPSK"/>
                          <w:sz w:val="28"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</w:t>
                      </w:r>
                    </w:p>
                    <w:p w:rsidR="00933F30" w:rsidRDefault="004D0822" w:rsidP="004D082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D082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</w:t>
                      </w:r>
                      <w:r w:rsidR="006E6FD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</w:t>
                      </w:r>
                      <w:r w:rsidRPr="004D082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</w:t>
                      </w:r>
                      <w:r w:rsidR="00933F30">
                        <w:rPr>
                          <w:rFonts w:ascii="TH SarabunPSK" w:hAnsi="TH SarabunPSK" w:cs="TH SarabunPSK"/>
                          <w:sz w:val="28"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  <w:p w:rsidR="004D0822" w:rsidRPr="004D0822" w:rsidRDefault="004D0822" w:rsidP="004D082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D082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เวลา..........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="00933F30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.........................................</w:t>
                      </w:r>
                    </w:p>
                    <w:p w:rsidR="004D0822" w:rsidRDefault="004D0822" w:rsidP="004D0822">
                      <w:pPr>
                        <w:jc w:val="center"/>
                      </w:pPr>
                    </w:p>
                    <w:p w:rsidR="004D0822" w:rsidRDefault="004D0822" w:rsidP="004D0822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FDA" w:rsidRPr="006E6FD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6E6FDA" w:rsidRPr="006E6FDA">
        <w:rPr>
          <w:rFonts w:ascii="TH SarabunPSK" w:hAnsi="TH SarabunPSK" w:cs="TH SarabunPSK" w:hint="cs"/>
          <w:b/>
          <w:bCs/>
          <w:sz w:val="32"/>
          <w:szCs w:val="32"/>
          <w:cs/>
        </w:rPr>
        <w:t>ช่างซ่อมบำรุง</w:t>
      </w:r>
    </w:p>
    <w:p w:rsidR="006E6FDA" w:rsidRDefault="006E6FDA" w:rsidP="00933F30">
      <w:pPr>
        <w:tabs>
          <w:tab w:val="left" w:pos="1276"/>
        </w:tabs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FDA" w:rsidRPr="00933F30" w:rsidRDefault="006E6FDA" w:rsidP="00933F30">
      <w:pPr>
        <w:tabs>
          <w:tab w:val="left" w:pos="1276"/>
        </w:tabs>
        <w:spacing w:before="120"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3F30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ผู้อำนวยการโรงพยาบาลบ้านนา</w:t>
      </w:r>
    </w:p>
    <w:p w:rsidR="005F0F9D" w:rsidRPr="005F0F9D" w:rsidRDefault="005F0F9D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F0F9D">
        <w:rPr>
          <w:rFonts w:ascii="TH SarabunPSK" w:hAnsi="TH SarabunPSK" w:cs="TH SarabunPSK"/>
          <w:sz w:val="32"/>
          <w:szCs w:val="32"/>
        </w:rPr>
        <w:t xml:space="preserve">        </w:t>
      </w:r>
      <w:r w:rsidRPr="005F0F9D">
        <w:rPr>
          <w:rFonts w:ascii="TH SarabunPSK" w:hAnsi="TH SarabunPSK" w:cs="TH SarabunPSK"/>
          <w:sz w:val="32"/>
          <w:szCs w:val="32"/>
        </w:rPr>
        <w:sym w:font="Wingdings 2" w:char="F0A3"/>
      </w:r>
      <w:r w:rsidRPr="005F0F9D">
        <w:rPr>
          <w:rFonts w:ascii="TH SarabunPSK" w:hAnsi="TH SarabunPSK" w:cs="TH SarabunPSK"/>
          <w:sz w:val="32"/>
          <w:szCs w:val="32"/>
        </w:rPr>
        <w:t xml:space="preserve">  </w:t>
      </w:r>
      <w:r w:rsidRPr="005F0F9D">
        <w:rPr>
          <w:rFonts w:ascii="TH SarabunPSK" w:hAnsi="TH SarabunPSK" w:cs="TH SarabunPSK" w:hint="cs"/>
          <w:sz w:val="32"/>
          <w:szCs w:val="32"/>
          <w:cs/>
        </w:rPr>
        <w:t>ซ่อมเองได้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ไม่ต้องเสียค่าใช้จ่าย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F0F9D" w:rsidRDefault="005F0F9D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0F9D">
        <w:rPr>
          <w:rFonts w:ascii="TH SarabunPSK" w:hAnsi="TH SarabunPSK" w:cs="TH SarabunPSK"/>
          <w:sz w:val="32"/>
          <w:szCs w:val="32"/>
        </w:rPr>
        <w:t xml:space="preserve">        </w:t>
      </w:r>
      <w:r w:rsidRPr="005F0F9D">
        <w:rPr>
          <w:rFonts w:ascii="TH SarabunPSK" w:hAnsi="TH SarabunPSK" w:cs="TH SarabunPSK"/>
          <w:sz w:val="32"/>
          <w:szCs w:val="32"/>
        </w:rPr>
        <w:sym w:font="Wingdings 2" w:char="F0A3"/>
      </w:r>
      <w:r w:rsidRPr="005F0F9D">
        <w:rPr>
          <w:rFonts w:ascii="TH SarabunPSK" w:hAnsi="TH SarabunPSK" w:cs="TH SarabunPSK"/>
          <w:sz w:val="32"/>
          <w:szCs w:val="32"/>
        </w:rPr>
        <w:t xml:space="preserve">  </w:t>
      </w:r>
      <w:r w:rsidRPr="005F0F9D">
        <w:rPr>
          <w:rFonts w:ascii="TH SarabunPSK" w:hAnsi="TH SarabunPSK" w:cs="TH SarabunPSK" w:hint="cs"/>
          <w:sz w:val="32"/>
          <w:szCs w:val="32"/>
          <w:cs/>
        </w:rPr>
        <w:t>ซ่อมเองได้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ใช้วัสดุในสต๊อก</w:t>
      </w:r>
      <w:r w:rsidR="00723A08">
        <w:rPr>
          <w:rFonts w:ascii="TH SarabunPSK" w:hAnsi="TH SarabunPSK" w:cs="TH SarabunPSK"/>
          <w:sz w:val="32"/>
          <w:szCs w:val="32"/>
        </w:rPr>
        <w:t xml:space="preserve"> </w:t>
      </w:r>
      <w:r w:rsidR="00723A08">
        <w:rPr>
          <w:rFonts w:ascii="TH SarabunPSK" w:hAnsi="TH SarabunPSK" w:cs="TH SarabunPSK" w:hint="cs"/>
          <w:sz w:val="32"/>
          <w:szCs w:val="32"/>
          <w:cs/>
        </w:rPr>
        <w:t>วัสดุที่ใช้</w:t>
      </w:r>
      <w:r w:rsidR="00723A08">
        <w:rPr>
          <w:rFonts w:ascii="TH SarabunPSK" w:hAnsi="TH SarabunPSK" w:cs="TH SarabunPSK"/>
          <w:sz w:val="32"/>
          <w:szCs w:val="32"/>
        </w:rPr>
        <w:t>………………………………….…………..</w:t>
      </w:r>
      <w:r w:rsidR="00723A08">
        <w:rPr>
          <w:rFonts w:ascii="TH SarabunPSK" w:hAnsi="TH SarabunPSK" w:cs="TH SarabunPSK" w:hint="cs"/>
          <w:sz w:val="32"/>
          <w:szCs w:val="32"/>
          <w:cs/>
        </w:rPr>
        <w:t>จำนวนที่ใช้..............</w:t>
      </w:r>
      <w:r w:rsidR="00442CA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23A08">
        <w:rPr>
          <w:rFonts w:ascii="TH SarabunPSK" w:hAnsi="TH SarabunPSK" w:cs="TH SarabunPSK" w:hint="cs"/>
          <w:sz w:val="32"/>
          <w:szCs w:val="32"/>
          <w:cs/>
        </w:rPr>
        <w:t>.....</w:t>
      </w:r>
      <w:r w:rsidR="004B52BE">
        <w:rPr>
          <w:rFonts w:ascii="TH SarabunPSK" w:hAnsi="TH SarabunPSK" w:cs="TH SarabunPSK"/>
          <w:sz w:val="32"/>
          <w:szCs w:val="32"/>
        </w:rPr>
        <w:t>....</w:t>
      </w:r>
    </w:p>
    <w:p w:rsidR="005F0F9D" w:rsidRDefault="005F0F9D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0F9D">
        <w:rPr>
          <w:rFonts w:ascii="TH SarabunPSK" w:hAnsi="TH SarabunPSK" w:cs="TH SarabunPSK"/>
          <w:sz w:val="32"/>
          <w:szCs w:val="32"/>
        </w:rPr>
        <w:t xml:space="preserve">        </w:t>
      </w:r>
      <w:r w:rsidRPr="005F0F9D">
        <w:rPr>
          <w:rFonts w:ascii="TH SarabunPSK" w:hAnsi="TH SarabunPSK" w:cs="TH SarabunPSK"/>
          <w:sz w:val="32"/>
          <w:szCs w:val="32"/>
        </w:rPr>
        <w:sym w:font="Wingdings 2" w:char="F0A3"/>
      </w:r>
      <w:r w:rsidRPr="005F0F9D">
        <w:rPr>
          <w:rFonts w:ascii="TH SarabunPSK" w:hAnsi="TH SarabunPSK" w:cs="TH SarabunPSK"/>
          <w:sz w:val="32"/>
          <w:szCs w:val="32"/>
        </w:rPr>
        <w:t xml:space="preserve">  </w:t>
      </w:r>
      <w:r w:rsidRPr="005F0F9D">
        <w:rPr>
          <w:rFonts w:ascii="TH SarabunPSK" w:hAnsi="TH SarabunPSK" w:cs="TH SarabunPSK" w:hint="cs"/>
          <w:sz w:val="32"/>
          <w:szCs w:val="32"/>
          <w:cs/>
        </w:rPr>
        <w:t>ซ่อมเองได้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โดยขออนุมัติซื้อวัสดุจากภายนอก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5F0F9D" w:rsidRDefault="00933F30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D3890">
        <w:rPr>
          <w:rFonts w:ascii="TH SarabunPSK" w:hAnsi="TH SarabunPSK" w:cs="TH SarabunPSK" w:hint="cs"/>
          <w:sz w:val="32"/>
          <w:szCs w:val="32"/>
          <w:cs/>
        </w:rPr>
        <w:t xml:space="preserve">ไม่สามารถซ่อมเองได้ เนื่องจาก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="005F0F9D">
        <w:rPr>
          <w:rFonts w:ascii="TH SarabunPSK" w:hAnsi="TH SarabunPSK" w:cs="TH SarabunPSK"/>
          <w:sz w:val="32"/>
          <w:szCs w:val="32"/>
        </w:rPr>
        <w:t>…………</w:t>
      </w:r>
      <w:r w:rsidR="00442CAA">
        <w:rPr>
          <w:rFonts w:ascii="TH SarabunPSK" w:hAnsi="TH SarabunPSK" w:cs="TH SarabunPSK"/>
          <w:sz w:val="32"/>
          <w:szCs w:val="32"/>
        </w:rPr>
        <w:t>……….</w:t>
      </w:r>
      <w:r w:rsidR="005D3890">
        <w:rPr>
          <w:rFonts w:ascii="TH SarabunPSK" w:hAnsi="TH SarabunPSK" w:cs="TH SarabunPSK"/>
          <w:sz w:val="32"/>
          <w:szCs w:val="32"/>
        </w:rPr>
        <w:t>…</w:t>
      </w:r>
      <w:r w:rsidR="005F0F9D">
        <w:rPr>
          <w:rFonts w:ascii="TH SarabunPSK" w:hAnsi="TH SarabunPSK" w:cs="TH SarabunPSK"/>
          <w:sz w:val="32"/>
          <w:szCs w:val="32"/>
        </w:rPr>
        <w:t>…</w:t>
      </w:r>
    </w:p>
    <w:p w:rsidR="00933F30" w:rsidRDefault="00933F30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…………………………………………………………………………………………………………………………………</w:t>
      </w:r>
      <w:r w:rsidR="00442CAA"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/>
          <w:sz w:val="32"/>
          <w:szCs w:val="32"/>
        </w:rPr>
        <w:t>……</w:t>
      </w:r>
    </w:p>
    <w:p w:rsidR="00933F30" w:rsidRDefault="00933F30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…………………………………………………………………………………………………………………………</w:t>
      </w:r>
      <w:r w:rsidR="00442CAA"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:rsidR="00933F30" w:rsidRDefault="00933F30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…………………………………………………………………………………………………………………………</w:t>
      </w:r>
      <w:r w:rsidR="00442CAA"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:rsidR="00933F30" w:rsidRPr="005F0F9D" w:rsidRDefault="00933F30" w:rsidP="003E7F57">
      <w:pPr>
        <w:tabs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5F0F9D">
        <w:rPr>
          <w:rFonts w:ascii="TH SarabunPSK" w:hAnsi="TH SarabunPSK" w:cs="TH SarabunPSK"/>
          <w:sz w:val="32"/>
          <w:szCs w:val="32"/>
        </w:rPr>
        <w:t xml:space="preserve">        </w:t>
      </w:r>
      <w:r w:rsidRPr="005F0F9D">
        <w:rPr>
          <w:rFonts w:ascii="TH SarabunPSK" w:hAnsi="TH SarabunPSK" w:cs="TH SarabunPSK"/>
          <w:sz w:val="32"/>
          <w:szCs w:val="32"/>
        </w:rPr>
        <w:sym w:font="Wingdings 2" w:char="F0A3"/>
      </w:r>
      <w:r w:rsidRPr="005F0F9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เวลา ที่คาดว่าจะใช้ในการซ่อม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F0F9D" w:rsidRPr="00442CAA" w:rsidRDefault="005F0F9D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Cs w:val="22"/>
        </w:rPr>
      </w:pPr>
    </w:p>
    <w:p w:rsidR="00933F30" w:rsidRPr="00442CAA" w:rsidRDefault="005F0F9D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</w:t>
      </w:r>
      <w:r w:rsidR="00933F30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............ช่างซ่อมบำรุง</w:t>
      </w:r>
      <w:r w:rsidR="003E7F57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3E7F57"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</w:t>
      </w:r>
      <w:r w:rsidR="003E7F57">
        <w:rPr>
          <w:rFonts w:ascii="TH SarabunPSK" w:hAnsi="TH SarabunPSK" w:cs="TH SarabunPSK" w:hint="cs"/>
          <w:sz w:val="32"/>
          <w:szCs w:val="32"/>
          <w:cs/>
        </w:rPr>
        <w:t>............หัวหน้าช่าง</w:t>
      </w:r>
      <w:r w:rsidR="003E7F57">
        <w:rPr>
          <w:rFonts w:ascii="TH SarabunPSK" w:hAnsi="TH SarabunPSK" w:cs="TH SarabunPSK" w:hint="cs"/>
          <w:sz w:val="32"/>
          <w:szCs w:val="32"/>
          <w:cs/>
        </w:rPr>
        <w:t>ซ่อมบำรุง</w:t>
      </w:r>
    </w:p>
    <w:p w:rsidR="00442CAA" w:rsidRDefault="00933F30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7F57">
        <w:rPr>
          <w:rFonts w:ascii="TH SarabunPSK" w:hAnsi="TH SarabunPSK" w:cs="TH SarabunPSK"/>
          <w:sz w:val="32"/>
          <w:szCs w:val="32"/>
        </w:rPr>
        <w:tab/>
      </w:r>
      <w:r w:rsidR="003E7F5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3E7F57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  <w:r w:rsidR="003E7F57">
        <w:rPr>
          <w:rFonts w:ascii="TH SarabunPSK" w:hAnsi="TH SarabunPSK" w:cs="TH SarabunPSK"/>
          <w:sz w:val="32"/>
          <w:szCs w:val="32"/>
          <w:cs/>
        </w:rPr>
        <w:tab/>
      </w:r>
    </w:p>
    <w:p w:rsidR="00933F30" w:rsidRDefault="00933F30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5F0F9D" w:rsidRDefault="00933F30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งานซ่อมเสร็จสมบูรณ์</w:t>
      </w:r>
    </w:p>
    <w:p w:rsidR="005F0F9D" w:rsidRDefault="00132FFE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งานไม่เรียบร้อย (ระบุ)..................................................</w:t>
      </w:r>
    </w:p>
    <w:p w:rsidR="00132FFE" w:rsidRDefault="003E7F57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CA4CE" wp14:editId="449B3945">
                <wp:simplePos x="0" y="0"/>
                <wp:positionH relativeFrom="column">
                  <wp:posOffset>3432810</wp:posOffset>
                </wp:positionH>
                <wp:positionV relativeFrom="paragraph">
                  <wp:posOffset>5081</wp:posOffset>
                </wp:positionV>
                <wp:extent cx="2971800" cy="781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FFE" w:rsidRPr="00442CAA" w:rsidRDefault="00132FFE" w:rsidP="003E7F57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3E7F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442C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(นางสุกัล</w:t>
                            </w:r>
                            <w:r w:rsidR="00442CAA" w:rsidRPr="00442C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ญา ปฐมพรพงศ์)</w:t>
                            </w:r>
                          </w:p>
                          <w:p w:rsidR="00442CAA" w:rsidRDefault="00442CAA" w:rsidP="00442CA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2CA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เภสัชกรชำนาญการ</w:t>
                            </w:r>
                          </w:p>
                          <w:p w:rsidR="003E7F57" w:rsidRPr="00442CAA" w:rsidRDefault="003E7F57" w:rsidP="00442CA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รักษาการในตำแหน่งหัวหน้ากลุ่มงานบริหารทั่วไป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CA4CE" id="Text Box 7" o:spid="_x0000_s1027" type="#_x0000_t202" style="position:absolute;margin-left:270.3pt;margin-top:.4pt;width:234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" filled="f" stroked="f" strokeweight=".5pt">
                <v:textbox>
                  <w:txbxContent>
                    <w:p w:rsidR="00132FFE" w:rsidRPr="00442CAA" w:rsidRDefault="00132FFE" w:rsidP="003E7F57">
                      <w:pPr>
                        <w:tabs>
                          <w:tab w:val="left" w:pos="1276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="003E7F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="00442C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(นางสุกัล</w:t>
                      </w:r>
                      <w:r w:rsidR="00442CAA" w:rsidRPr="00442C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ญา ปฐมพรพงศ์)</w:t>
                      </w:r>
                    </w:p>
                    <w:p w:rsidR="00442CAA" w:rsidRDefault="00442CAA" w:rsidP="00442CA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2CA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เภสัชกรชำนาญการ</w:t>
                      </w:r>
                    </w:p>
                    <w:p w:rsidR="003E7F57" w:rsidRPr="00442CAA" w:rsidRDefault="003E7F57" w:rsidP="00442CA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รักษาการในตำแหน่งหัวหน้ากลุ่มงานบริหารทั่วไป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132FF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:rsidR="00132FFE" w:rsidRDefault="00132FFE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:rsidR="00132FFE" w:rsidRDefault="00132FFE" w:rsidP="00933F30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:rsidR="00132FFE" w:rsidRDefault="003E7F57" w:rsidP="00132FFE">
      <w:pPr>
        <w:tabs>
          <w:tab w:val="left" w:pos="127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449AA0" wp14:editId="5BECCE34">
                <wp:simplePos x="0" y="0"/>
                <wp:positionH relativeFrom="column">
                  <wp:posOffset>3228975</wp:posOffset>
                </wp:positionH>
                <wp:positionV relativeFrom="paragraph">
                  <wp:posOffset>15240</wp:posOffset>
                </wp:positionV>
                <wp:extent cx="3162300" cy="1638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637" w:rsidRDefault="00442CAA" w:rsidP="00442CAA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:rsidR="00442CAA" w:rsidRPr="00442CAA" w:rsidRDefault="00442CAA" w:rsidP="00442CAA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</w:p>
                          <w:p w:rsidR="00442CAA" w:rsidRPr="00442CAA" w:rsidRDefault="00442CAA" w:rsidP="00442CAA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</w:p>
                          <w:p w:rsidR="00442CAA" w:rsidRDefault="00442CAA" w:rsidP="00442CAA">
                            <w:pPr>
                              <w:tabs>
                                <w:tab w:val="center" w:pos="0"/>
                              </w:tabs>
                              <w:spacing w:after="0" w:line="10" w:lineRule="atLeast"/>
                              <w:ind w:left="-993"/>
                              <w:jc w:val="center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0F5402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ฐาปกรณ์ พรประภาศักดิ์</w:t>
                            </w:r>
                            <w:r w:rsidRPr="000F5402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442CAA" w:rsidRDefault="00442CAA" w:rsidP="00442CAA">
                            <w:pPr>
                              <w:tabs>
                                <w:tab w:val="center" w:pos="0"/>
                              </w:tabs>
                              <w:spacing w:after="0" w:line="10" w:lineRule="atLeast"/>
                              <w:ind w:left="-993"/>
                              <w:jc w:val="center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นายแพทย์ชำนาญการ</w:t>
                            </w:r>
                          </w:p>
                          <w:p w:rsidR="00B72637" w:rsidRDefault="00442CAA" w:rsidP="00442CAA">
                            <w:pPr>
                              <w:jc w:val="center"/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รักษาการในตำแหน่งผู้อำนวยการโรงพยาบาลบ้านนา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49AA0" id="Text Box 2" o:spid="_x0000_s1028" type="#_x0000_t202" style="position:absolute;left:0;text-align:left;margin-left:254.25pt;margin-top:1.2pt;width:249pt;height:12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" filled="f" stroked="f" strokeweight=".5pt">
                <v:textbox>
                  <w:txbxContent>
                    <w:p w:rsidR="00B72637" w:rsidRDefault="00442CAA" w:rsidP="00442CAA">
                      <w:pPr>
                        <w:tabs>
                          <w:tab w:val="left" w:pos="1276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:rsidR="00442CAA" w:rsidRPr="00442CAA" w:rsidRDefault="00442CAA" w:rsidP="00442CAA">
                      <w:pPr>
                        <w:tabs>
                          <w:tab w:val="left" w:pos="1276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</w:p>
                    <w:p w:rsidR="00442CAA" w:rsidRPr="00442CAA" w:rsidRDefault="00442CAA" w:rsidP="00442CAA">
                      <w:pPr>
                        <w:tabs>
                          <w:tab w:val="left" w:pos="1276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</w:p>
                    <w:p w:rsidR="00442CAA" w:rsidRDefault="00442CAA" w:rsidP="00442CAA">
                      <w:pPr>
                        <w:tabs>
                          <w:tab w:val="center" w:pos="0"/>
                        </w:tabs>
                        <w:spacing w:after="0" w:line="10" w:lineRule="atLeast"/>
                        <w:ind w:left="-993"/>
                        <w:jc w:val="center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0F5402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ฐาปกรณ์ พรประภาศักดิ์</w:t>
                      </w:r>
                      <w:r w:rsidRPr="000F5402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442CAA" w:rsidRDefault="00442CAA" w:rsidP="00442CAA">
                      <w:pPr>
                        <w:tabs>
                          <w:tab w:val="center" w:pos="0"/>
                        </w:tabs>
                        <w:spacing w:after="0" w:line="10" w:lineRule="atLeast"/>
                        <w:ind w:left="-993"/>
                        <w:jc w:val="center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นายแพทย์ชำนาญการ</w:t>
                      </w:r>
                    </w:p>
                    <w:p w:rsidR="00B72637" w:rsidRDefault="00442CAA" w:rsidP="00442CAA">
                      <w:pPr>
                        <w:jc w:val="center"/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รักษาการในตำแหน่งผู้อำนวยการโรงพยาบาลบ้านนา</w:t>
                      </w:r>
                    </w:p>
                  </w:txbxContent>
                </v:textbox>
              </v:shape>
            </w:pict>
          </mc:Fallback>
        </mc:AlternateContent>
      </w:r>
      <w:r w:rsidR="00132FFE"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ลงชื่อ......................................................ผู้รับผลงาน  </w:t>
      </w:r>
    </w:p>
    <w:p w:rsidR="00132FFE" w:rsidRDefault="00132FFE" w:rsidP="00132FFE">
      <w:pPr>
        <w:tabs>
          <w:tab w:val="left" w:pos="127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(……………………..……………………….)</w:t>
      </w:r>
    </w:p>
    <w:p w:rsidR="00132FFE" w:rsidRDefault="00132FFE" w:rsidP="00132FFE">
      <w:pPr>
        <w:tabs>
          <w:tab w:val="left" w:pos="1276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</w:t>
      </w:r>
      <w:r w:rsidRPr="00132FFE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</w:p>
    <w:p w:rsidR="00B72637" w:rsidRPr="00771806" w:rsidRDefault="00132FFE" w:rsidP="0050735C">
      <w:pPr>
        <w:tabs>
          <w:tab w:val="left" w:pos="1276"/>
        </w:tabs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วันที่...........เดือน..........................พ.ศ...........</w:t>
      </w:r>
    </w:p>
    <w:sectPr w:rsidR="00B72637" w:rsidRPr="00771806" w:rsidSect="00442CAA">
      <w:pgSz w:w="11906" w:h="16838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06"/>
    <w:rsid w:val="0005465E"/>
    <w:rsid w:val="00096D17"/>
    <w:rsid w:val="00132FFE"/>
    <w:rsid w:val="00150F15"/>
    <w:rsid w:val="002C01FA"/>
    <w:rsid w:val="00392AAE"/>
    <w:rsid w:val="003E7F57"/>
    <w:rsid w:val="00442CAA"/>
    <w:rsid w:val="0046735C"/>
    <w:rsid w:val="004A0162"/>
    <w:rsid w:val="004B52BE"/>
    <w:rsid w:val="004D0822"/>
    <w:rsid w:val="0050735C"/>
    <w:rsid w:val="005675DE"/>
    <w:rsid w:val="005D3890"/>
    <w:rsid w:val="005D7D85"/>
    <w:rsid w:val="005F0F9D"/>
    <w:rsid w:val="006332E4"/>
    <w:rsid w:val="00656DFC"/>
    <w:rsid w:val="0067220E"/>
    <w:rsid w:val="006A527F"/>
    <w:rsid w:val="006E6FDA"/>
    <w:rsid w:val="00723A08"/>
    <w:rsid w:val="007307E8"/>
    <w:rsid w:val="00771806"/>
    <w:rsid w:val="00802210"/>
    <w:rsid w:val="0083450D"/>
    <w:rsid w:val="008D44BA"/>
    <w:rsid w:val="00933F30"/>
    <w:rsid w:val="00A648B9"/>
    <w:rsid w:val="00AD19D3"/>
    <w:rsid w:val="00B21ECB"/>
    <w:rsid w:val="00B34BFA"/>
    <w:rsid w:val="00B72637"/>
    <w:rsid w:val="00BC3333"/>
    <w:rsid w:val="00BF2962"/>
    <w:rsid w:val="00D222C1"/>
    <w:rsid w:val="00DC28D1"/>
    <w:rsid w:val="00EB5763"/>
    <w:rsid w:val="00F42AD3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3E299-AF93-49FD-B892-8CF2699A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2C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2C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Lenovo66_02</cp:lastModifiedBy>
  <cp:revision>2</cp:revision>
  <cp:lastPrinted>2023-11-10T06:25:00Z</cp:lastPrinted>
  <dcterms:created xsi:type="dcterms:W3CDTF">2023-11-10T06:49:00Z</dcterms:created>
  <dcterms:modified xsi:type="dcterms:W3CDTF">2023-11-10T06:49:00Z</dcterms:modified>
</cp:coreProperties>
</file>